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68969" w14:textId="51C79024" w:rsidR="008D286A" w:rsidRDefault="008D286A" w:rsidP="008D286A">
      <w:pPr>
        <w:spacing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Social Media and Loneliness: Comparing individuals with and without features of Borderline Personality Disorder during the Covid-19 pandemic.</w:t>
      </w:r>
    </w:p>
    <w:p w14:paraId="6FF189AB" w14:textId="77777777" w:rsidR="008D286A" w:rsidRDefault="008D286A" w:rsidP="008D286A">
      <w:pPr>
        <w:spacing w:line="240" w:lineRule="auto"/>
        <w:jc w:val="center"/>
        <w:rPr>
          <w:b/>
        </w:rPr>
      </w:pPr>
    </w:p>
    <w:p w14:paraId="1F074781" w14:textId="0F08CD5F" w:rsidR="008D286A" w:rsidRDefault="008D286A" w:rsidP="008D286A">
      <w:pPr>
        <w:spacing w:line="240" w:lineRule="auto"/>
        <w:rPr>
          <w:b/>
        </w:rPr>
      </w:pPr>
      <w:r>
        <w:rPr>
          <w:b/>
        </w:rPr>
        <w:t xml:space="preserve">Please complete this form </w:t>
      </w:r>
      <w:r>
        <w:rPr>
          <w:b/>
          <w:u w:val="single"/>
        </w:rPr>
        <w:t>after</w:t>
      </w:r>
      <w:r>
        <w:rPr>
          <w:b/>
        </w:rPr>
        <w:t xml:space="preserve"> you have read the Participant Information Sheet.</w:t>
      </w:r>
    </w:p>
    <w:p w14:paraId="22154E0B" w14:textId="77777777" w:rsidR="008D286A" w:rsidRDefault="008D286A" w:rsidP="008D286A">
      <w:pPr>
        <w:spacing w:line="240" w:lineRule="auto"/>
        <w:rPr>
          <w:b/>
        </w:rPr>
      </w:pPr>
    </w:p>
    <w:p w14:paraId="5FBB76D9" w14:textId="203B6819" w:rsidR="008D286A" w:rsidRDefault="008D286A" w:rsidP="008D286A">
      <w:pPr>
        <w:spacing w:line="240" w:lineRule="auto"/>
      </w:pPr>
      <w:r>
        <w:rPr>
          <w:b/>
        </w:rPr>
        <w:t xml:space="preserve">Department: </w:t>
      </w:r>
      <w:r>
        <w:t>Research Department of Clinical, Educational and Health Psychology</w:t>
      </w:r>
    </w:p>
    <w:p w14:paraId="440DF85D" w14:textId="73DF8D6A" w:rsidR="008D286A" w:rsidRDefault="008D286A" w:rsidP="008D286A">
      <w:pPr>
        <w:spacing w:line="240" w:lineRule="auto"/>
      </w:pPr>
      <w:r>
        <w:rPr>
          <w:b/>
        </w:rPr>
        <w:t xml:space="preserve">Name and Contact Details of the Researcher: </w:t>
      </w:r>
      <w:r>
        <w:t xml:space="preserve">Daniel Morrissey, Trainee Clinical Psychologist: </w:t>
      </w:r>
      <w:hyperlink r:id="rId5" w:history="1">
        <w:r w:rsidRPr="005A2FBD">
          <w:rPr>
            <w:rStyle w:val="Hyperlink"/>
          </w:rPr>
          <w:t>daniel.morrissey.15@ucl.ac.uk</w:t>
        </w:r>
      </w:hyperlink>
    </w:p>
    <w:p w14:paraId="404A7092" w14:textId="6C34368F" w:rsidR="008D286A" w:rsidRDefault="008D286A" w:rsidP="008D286A">
      <w:pPr>
        <w:spacing w:line="240" w:lineRule="auto"/>
      </w:pPr>
      <w:r>
        <w:rPr>
          <w:b/>
        </w:rPr>
        <w:t xml:space="preserve">Name and Contact Details of the Principal Researcher: </w:t>
      </w:r>
      <w:r>
        <w:t xml:space="preserve">Dr Janet Feigenbaum, Associate Professor: </w:t>
      </w:r>
      <w:hyperlink r:id="rId6" w:history="1">
        <w:r w:rsidRPr="005A2FBD">
          <w:rPr>
            <w:rStyle w:val="Hyperlink"/>
          </w:rPr>
          <w:t>j.feigenbaum@ucl.ac.uk</w:t>
        </w:r>
      </w:hyperlink>
    </w:p>
    <w:p w14:paraId="5E23B846" w14:textId="6215C84B" w:rsidR="008D286A" w:rsidRDefault="008D286A" w:rsidP="008D286A">
      <w:pPr>
        <w:spacing w:line="240" w:lineRule="auto"/>
      </w:pPr>
      <w:r>
        <w:rPr>
          <w:b/>
        </w:rPr>
        <w:t xml:space="preserve">Name and Contact Details of the UCL Data Protection Officer: </w:t>
      </w:r>
      <w:r>
        <w:t xml:space="preserve">Alexandra Potts: </w:t>
      </w:r>
      <w:hyperlink r:id="rId7" w:history="1">
        <w:r w:rsidRPr="005A2FBD">
          <w:rPr>
            <w:rStyle w:val="Hyperlink"/>
          </w:rPr>
          <w:t>data-protection@ucl.ac.uk</w:t>
        </w:r>
      </w:hyperlink>
    </w:p>
    <w:p w14:paraId="31D02A3A" w14:textId="5D43DCCF" w:rsidR="008D286A" w:rsidRDefault="008D286A" w:rsidP="008D286A">
      <w:pPr>
        <w:spacing w:line="240" w:lineRule="auto"/>
        <w:rPr>
          <w:b/>
        </w:rPr>
      </w:pPr>
      <w:r>
        <w:rPr>
          <w:b/>
        </w:rPr>
        <w:t>This study has been approved by the UCL Research Ethics Committee. Project ID number: 18127/001.</w:t>
      </w:r>
    </w:p>
    <w:p w14:paraId="47CA1EDE" w14:textId="20A8ED55" w:rsidR="008D286A" w:rsidRDefault="008D286A" w:rsidP="008D286A">
      <w:pPr>
        <w:spacing w:line="240" w:lineRule="auto"/>
        <w:jc w:val="center"/>
      </w:pPr>
    </w:p>
    <w:p w14:paraId="0BA599C4" w14:textId="1C21A51A" w:rsidR="008D286A" w:rsidRDefault="008D286A" w:rsidP="008D286A">
      <w:pPr>
        <w:spacing w:line="240" w:lineRule="auto"/>
        <w:rPr>
          <w:b/>
        </w:rPr>
      </w:pPr>
      <w:r>
        <w:rPr>
          <w:b/>
        </w:rPr>
        <w:t xml:space="preserve">I confirm that I understand that by inserting a ‘X’ in each box below I am consenting to this element of the study. </w:t>
      </w:r>
    </w:p>
    <w:p w14:paraId="1D0C537E" w14:textId="5C62725C" w:rsidR="00167287" w:rsidRPr="00297985" w:rsidRDefault="00297985" w:rsidP="00297985">
      <w:pPr>
        <w:spacing w:line="480" w:lineRule="auto"/>
        <w:jc w:val="center"/>
        <w:rPr>
          <w:b/>
        </w:rPr>
      </w:pPr>
      <w:r w:rsidRPr="00297985">
        <w:rPr>
          <w:b/>
        </w:rPr>
        <w:t>Study C</w:t>
      </w:r>
      <w:r w:rsidR="00167287" w:rsidRPr="00297985">
        <w:rPr>
          <w:b/>
        </w:rPr>
        <w:t xml:space="preserve">onsent </w:t>
      </w:r>
      <w:r w:rsidRPr="00297985">
        <w:rPr>
          <w:b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67287" w14:paraId="761D9CC4" w14:textId="77777777" w:rsidTr="00167287">
        <w:tc>
          <w:tcPr>
            <w:tcW w:w="4508" w:type="dxa"/>
          </w:tcPr>
          <w:p w14:paraId="4EF1EA83" w14:textId="77777777" w:rsidR="00167287" w:rsidRDefault="00167287" w:rsidP="00167287"/>
        </w:tc>
        <w:tc>
          <w:tcPr>
            <w:tcW w:w="4508" w:type="dxa"/>
          </w:tcPr>
          <w:p w14:paraId="31BE8C6A" w14:textId="3134E9EF" w:rsidR="00167287" w:rsidRDefault="00CE2A73" w:rsidP="00167287">
            <w:pPr>
              <w:spacing w:line="480" w:lineRule="auto"/>
            </w:pPr>
            <w:r>
              <w:t>Please Tick</w:t>
            </w:r>
          </w:p>
        </w:tc>
      </w:tr>
      <w:tr w:rsidR="00167287" w14:paraId="5627475C" w14:textId="77777777" w:rsidTr="00167287">
        <w:tc>
          <w:tcPr>
            <w:tcW w:w="4508" w:type="dxa"/>
          </w:tcPr>
          <w:p w14:paraId="43C59016" w14:textId="549F356E" w:rsidR="00167287" w:rsidRDefault="00167287" w:rsidP="00167287">
            <w:r>
              <w:t>I confirm that I have read and understood the study information sheet</w:t>
            </w:r>
          </w:p>
        </w:tc>
        <w:tc>
          <w:tcPr>
            <w:tcW w:w="4508" w:type="dxa"/>
          </w:tcPr>
          <w:p w14:paraId="0D357071" w14:textId="77777777" w:rsidR="00167287" w:rsidRDefault="00167287" w:rsidP="00167287">
            <w:pPr>
              <w:spacing w:line="480" w:lineRule="auto"/>
            </w:pPr>
          </w:p>
        </w:tc>
      </w:tr>
      <w:tr w:rsidR="00167287" w14:paraId="2B45A207" w14:textId="77777777" w:rsidTr="00167287">
        <w:tc>
          <w:tcPr>
            <w:tcW w:w="4508" w:type="dxa"/>
          </w:tcPr>
          <w:p w14:paraId="3BE989FC" w14:textId="4A3C18C2" w:rsidR="00167287" w:rsidRDefault="00167287" w:rsidP="00167287">
            <w:r>
              <w:t>I understand that my participation in this study is voluntary and that I am not obliged to give consent</w:t>
            </w:r>
          </w:p>
        </w:tc>
        <w:tc>
          <w:tcPr>
            <w:tcW w:w="4508" w:type="dxa"/>
          </w:tcPr>
          <w:p w14:paraId="095F622A" w14:textId="77777777" w:rsidR="00167287" w:rsidRDefault="00167287" w:rsidP="00167287">
            <w:pPr>
              <w:spacing w:line="480" w:lineRule="auto"/>
            </w:pPr>
          </w:p>
        </w:tc>
      </w:tr>
      <w:tr w:rsidR="00167287" w14:paraId="59C6F06A" w14:textId="77777777" w:rsidTr="00167287">
        <w:tc>
          <w:tcPr>
            <w:tcW w:w="4508" w:type="dxa"/>
          </w:tcPr>
          <w:p w14:paraId="2965A5EF" w14:textId="00094199" w:rsidR="00167287" w:rsidRDefault="00167287" w:rsidP="00167287">
            <w:r>
              <w:t>I understand that if I do not give consent to take part, there will be no consequences</w:t>
            </w:r>
          </w:p>
        </w:tc>
        <w:tc>
          <w:tcPr>
            <w:tcW w:w="4508" w:type="dxa"/>
          </w:tcPr>
          <w:p w14:paraId="3B9B8EED" w14:textId="77777777" w:rsidR="00167287" w:rsidRDefault="00167287" w:rsidP="00167287">
            <w:pPr>
              <w:spacing w:line="480" w:lineRule="auto"/>
            </w:pPr>
          </w:p>
        </w:tc>
      </w:tr>
      <w:tr w:rsidR="00167287" w14:paraId="3970C5C2" w14:textId="77777777" w:rsidTr="00167287">
        <w:tc>
          <w:tcPr>
            <w:tcW w:w="4508" w:type="dxa"/>
          </w:tcPr>
          <w:p w14:paraId="4001F5F0" w14:textId="64705F90" w:rsidR="00167287" w:rsidRDefault="00167287" w:rsidP="00CE2A73">
            <w:r>
              <w:t>I understand that I can</w:t>
            </w:r>
            <w:r w:rsidR="00CE2A73">
              <w:t xml:space="preserve"> withdraw my participation in this survey at any time without consequences</w:t>
            </w:r>
          </w:p>
        </w:tc>
        <w:tc>
          <w:tcPr>
            <w:tcW w:w="4508" w:type="dxa"/>
          </w:tcPr>
          <w:p w14:paraId="2644D374" w14:textId="77777777" w:rsidR="00167287" w:rsidRDefault="00167287" w:rsidP="00167287">
            <w:pPr>
              <w:spacing w:line="480" w:lineRule="auto"/>
            </w:pPr>
          </w:p>
        </w:tc>
      </w:tr>
      <w:tr w:rsidR="00D732D0" w14:paraId="0559C407" w14:textId="77777777" w:rsidTr="00167287">
        <w:tc>
          <w:tcPr>
            <w:tcW w:w="4508" w:type="dxa"/>
          </w:tcPr>
          <w:p w14:paraId="07F0E89D" w14:textId="60606371" w:rsidR="00D732D0" w:rsidRDefault="00D732D0" w:rsidP="00CE2A73">
            <w:r>
              <w:t>I understand that I do not have to answer all the questions if I do not wish to</w:t>
            </w:r>
          </w:p>
        </w:tc>
        <w:tc>
          <w:tcPr>
            <w:tcW w:w="4508" w:type="dxa"/>
          </w:tcPr>
          <w:p w14:paraId="40187553" w14:textId="77777777" w:rsidR="00D732D0" w:rsidRDefault="00D732D0" w:rsidP="00167287">
            <w:pPr>
              <w:spacing w:line="480" w:lineRule="auto"/>
            </w:pPr>
          </w:p>
        </w:tc>
      </w:tr>
      <w:tr w:rsidR="00167287" w14:paraId="7954936C" w14:textId="77777777" w:rsidTr="00167287">
        <w:tc>
          <w:tcPr>
            <w:tcW w:w="4508" w:type="dxa"/>
          </w:tcPr>
          <w:p w14:paraId="365F7B4B" w14:textId="67F2223E" w:rsidR="00167287" w:rsidRDefault="00167287" w:rsidP="008048FE">
            <w:r>
              <w:t xml:space="preserve">I understand that once I have contributed information </w:t>
            </w:r>
            <w:r w:rsidR="00CE2A73">
              <w:t>to the survey and clicked “</w:t>
            </w:r>
            <w:r w:rsidR="008048FE">
              <w:t>submit</w:t>
            </w:r>
            <w:r w:rsidR="00CE2A73">
              <w:t>”, that information cannot be withdrawn from this study</w:t>
            </w:r>
          </w:p>
        </w:tc>
        <w:tc>
          <w:tcPr>
            <w:tcW w:w="4508" w:type="dxa"/>
          </w:tcPr>
          <w:p w14:paraId="0809C198" w14:textId="77777777" w:rsidR="00167287" w:rsidRDefault="00167287" w:rsidP="00167287">
            <w:pPr>
              <w:spacing w:line="480" w:lineRule="auto"/>
            </w:pPr>
          </w:p>
        </w:tc>
      </w:tr>
      <w:tr w:rsidR="00D732D0" w14:paraId="1D1CECAD" w14:textId="77777777" w:rsidTr="00167287">
        <w:tc>
          <w:tcPr>
            <w:tcW w:w="4508" w:type="dxa"/>
          </w:tcPr>
          <w:p w14:paraId="3403C06C" w14:textId="0A187C5E" w:rsidR="00D732D0" w:rsidRDefault="00D732D0" w:rsidP="008048FE">
            <w:r>
              <w:t>I understand that if I am adversely affected the sources of support that will be available to me</w:t>
            </w:r>
          </w:p>
        </w:tc>
        <w:tc>
          <w:tcPr>
            <w:tcW w:w="4508" w:type="dxa"/>
          </w:tcPr>
          <w:p w14:paraId="0EF9B838" w14:textId="77777777" w:rsidR="00D732D0" w:rsidRDefault="00D732D0" w:rsidP="00167287">
            <w:pPr>
              <w:spacing w:line="480" w:lineRule="auto"/>
            </w:pPr>
          </w:p>
        </w:tc>
      </w:tr>
      <w:tr w:rsidR="00CE2A73" w14:paraId="66656892" w14:textId="77777777" w:rsidTr="00167287">
        <w:tc>
          <w:tcPr>
            <w:tcW w:w="4508" w:type="dxa"/>
          </w:tcPr>
          <w:p w14:paraId="6A135894" w14:textId="50121E88" w:rsidR="00CE2A73" w:rsidRDefault="00CE2A73" w:rsidP="00CE2A73">
            <w:r>
              <w:t>I understand that all contributions I make to this study will be anonymous</w:t>
            </w:r>
          </w:p>
        </w:tc>
        <w:tc>
          <w:tcPr>
            <w:tcW w:w="4508" w:type="dxa"/>
          </w:tcPr>
          <w:p w14:paraId="033A15DD" w14:textId="77777777" w:rsidR="00CE2A73" w:rsidRDefault="00CE2A73" w:rsidP="00167287">
            <w:pPr>
              <w:spacing w:line="480" w:lineRule="auto"/>
            </w:pPr>
          </w:p>
        </w:tc>
      </w:tr>
      <w:tr w:rsidR="00864A71" w14:paraId="67234957" w14:textId="77777777" w:rsidTr="00167287">
        <w:tc>
          <w:tcPr>
            <w:tcW w:w="4508" w:type="dxa"/>
          </w:tcPr>
          <w:p w14:paraId="375E2C4E" w14:textId="68A54ACA" w:rsidR="00864A71" w:rsidRDefault="00864A71" w:rsidP="00167287">
            <w:r>
              <w:t xml:space="preserve">I understand that the contributions I make to this study will be included in the researcher’s thesis and may be published in a scientific </w:t>
            </w:r>
            <w:r>
              <w:lastRenderedPageBreak/>
              <w:t>journal</w:t>
            </w:r>
          </w:p>
        </w:tc>
        <w:tc>
          <w:tcPr>
            <w:tcW w:w="4508" w:type="dxa"/>
          </w:tcPr>
          <w:p w14:paraId="32D66D13" w14:textId="77777777" w:rsidR="00864A71" w:rsidRDefault="00864A71" w:rsidP="00167287">
            <w:pPr>
              <w:spacing w:line="480" w:lineRule="auto"/>
            </w:pPr>
          </w:p>
        </w:tc>
      </w:tr>
      <w:tr w:rsidR="00167287" w14:paraId="06D56711" w14:textId="77777777" w:rsidTr="00167287">
        <w:tc>
          <w:tcPr>
            <w:tcW w:w="4508" w:type="dxa"/>
          </w:tcPr>
          <w:p w14:paraId="2B233AE1" w14:textId="06E8817B" w:rsidR="00167287" w:rsidRDefault="00167287" w:rsidP="00167287">
            <w:pPr>
              <w:spacing w:line="480" w:lineRule="auto"/>
            </w:pPr>
            <w:r>
              <w:t>I agree to take part in this study</w:t>
            </w:r>
          </w:p>
        </w:tc>
        <w:tc>
          <w:tcPr>
            <w:tcW w:w="4508" w:type="dxa"/>
          </w:tcPr>
          <w:p w14:paraId="01968769" w14:textId="77777777" w:rsidR="00167287" w:rsidRDefault="00167287" w:rsidP="00167287">
            <w:pPr>
              <w:spacing w:line="480" w:lineRule="auto"/>
            </w:pPr>
          </w:p>
        </w:tc>
      </w:tr>
    </w:tbl>
    <w:p w14:paraId="783B3F35" w14:textId="146E11EB" w:rsidR="00167287" w:rsidRDefault="00167287" w:rsidP="00167287">
      <w:pPr>
        <w:spacing w:line="480" w:lineRule="auto"/>
      </w:pPr>
    </w:p>
    <w:p w14:paraId="5DB21F7D" w14:textId="366B39F4" w:rsidR="00CE2A73" w:rsidRDefault="00CE2A73" w:rsidP="00167287">
      <w:pPr>
        <w:spacing w:line="480" w:lineRule="auto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041F9A" wp14:editId="0B660286">
                <wp:simplePos x="0" y="0"/>
                <wp:positionH relativeFrom="margin">
                  <wp:posOffset>2571750</wp:posOffset>
                </wp:positionH>
                <wp:positionV relativeFrom="paragraph">
                  <wp:posOffset>415925</wp:posOffset>
                </wp:positionV>
                <wp:extent cx="571500" cy="342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7BDF1" w14:textId="07067B6E" w:rsidR="00CE2A73" w:rsidRDefault="00CE2A73" w:rsidP="00CE2A73">
                            <w:pPr>
                              <w:jc w:val="center"/>
                            </w:pPr>
                            <w:r>
                              <w:t>NEXT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41F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32.75pt;width:4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">
                <v:textbox>
                  <w:txbxContent>
                    <w:p w14:paraId="4EF7BDF1" w14:textId="07067B6E" w:rsidR="00CE2A73" w:rsidRDefault="00CE2A73" w:rsidP="00CE2A73">
                      <w:pPr>
                        <w:jc w:val="center"/>
                      </w:pPr>
                      <w:r>
                        <w:t>NEXT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39AC19" w14:textId="75E6E850" w:rsidR="00CE2A73" w:rsidRDefault="00CE2A73" w:rsidP="00167287">
      <w:pPr>
        <w:spacing w:line="480" w:lineRule="auto"/>
      </w:pPr>
    </w:p>
    <w:sectPr w:rsidR="00CE2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287"/>
    <w:rsid w:val="000A4452"/>
    <w:rsid w:val="00167287"/>
    <w:rsid w:val="00297985"/>
    <w:rsid w:val="00624BC9"/>
    <w:rsid w:val="00721005"/>
    <w:rsid w:val="008048FE"/>
    <w:rsid w:val="00804C3C"/>
    <w:rsid w:val="00864A71"/>
    <w:rsid w:val="008D286A"/>
    <w:rsid w:val="009F08D7"/>
    <w:rsid w:val="00B30494"/>
    <w:rsid w:val="00CE2A73"/>
    <w:rsid w:val="00D732D0"/>
    <w:rsid w:val="00E00488"/>
    <w:rsid w:val="00E2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DCA93"/>
  <w15:docId w15:val="{3D9D596A-2353-DB47-B89E-F61D0E05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28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a-protection@ucl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.feigenbaum@ucl.ac.uk" TargetMode="External"/><Relationship Id="rId5" Type="http://schemas.openxmlformats.org/officeDocument/2006/relationships/hyperlink" Target="mailto:daniel.morrissey.15@ucl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335167-2138-5843-AFE8-4DCC49FA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Barnett</dc:creator>
  <cp:lastModifiedBy>daniel morrissey</cp:lastModifiedBy>
  <cp:revision>6</cp:revision>
  <dcterms:created xsi:type="dcterms:W3CDTF">2020-04-13T09:45:00Z</dcterms:created>
  <dcterms:modified xsi:type="dcterms:W3CDTF">2020-07-22T08:27:00Z</dcterms:modified>
</cp:coreProperties>
</file>